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8A" w:rsidRPr="00D6118A" w:rsidRDefault="00D6118A" w:rsidP="00D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D6118A" w:rsidRPr="00D6118A" w:rsidTr="00D6118A">
        <w:trPr>
          <w:tblCellSpacing w:w="15" w:type="dxa"/>
        </w:trPr>
        <w:tc>
          <w:tcPr>
            <w:tcW w:w="9721" w:type="dxa"/>
            <w:vAlign w:val="center"/>
            <w:hideMark/>
          </w:tcPr>
          <w:p w:rsidR="00D6118A" w:rsidRPr="00D6118A" w:rsidRDefault="00D6118A" w:rsidP="00D6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  <w:t>FIŞA DE DATE A ACHIZIŢIEI (FDA)</w:t>
            </w:r>
          </w:p>
          <w:p w:rsidR="00D6118A" w:rsidRPr="00D6118A" w:rsidRDefault="00D6118A" w:rsidP="00D6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D6118A" w:rsidRPr="00D6118A" w:rsidRDefault="00D6118A" w:rsidP="00D6118A">
            <w:pPr>
              <w:spacing w:before="30" w:after="24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Următoarele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date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specifice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referitoare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bunurile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iciile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solicitate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completa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bookmarkStart w:id="0" w:name="_GoBack"/>
            <w:bookmarkEnd w:id="0"/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ajusta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instrucţiunilor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ofertanţi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(IPO).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cazul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unei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discrepanţe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al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conflict,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jos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prevala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asupra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prevederilor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IPO. </w:t>
            </w:r>
          </w:p>
          <w:p w:rsidR="00D6118A" w:rsidRPr="00D6118A" w:rsidRDefault="00D6118A" w:rsidP="00D611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Dispoziţii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generale</w:t>
            </w:r>
            <w:proofErr w:type="spellEnd"/>
          </w:p>
          <w:tbl>
            <w:tblPr>
              <w:tblW w:w="95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5462"/>
              <w:gridCol w:w="3578"/>
            </w:tblGrid>
            <w:tr w:rsidR="00D6118A" w:rsidRPr="00D6118A" w:rsidTr="00D6118A">
              <w:tc>
                <w:tcPr>
                  <w:tcW w:w="5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518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Rubrica</w:t>
                  </w:r>
                  <w:proofErr w:type="spellEnd"/>
                </w:p>
              </w:tc>
              <w:tc>
                <w:tcPr>
                  <w:tcW w:w="38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Datele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Organizatorului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procedurii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Autoritatea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contractantă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Organizatorul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procedurii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 DE STAT PENTRU TESTAREA SOIURILOR DE PLANTE</w:t>
                  </w:r>
                </w:p>
              </w:tc>
            </w:tr>
            <w:tr w:rsidR="00D6118A" w:rsidRPr="00D6118A" w:rsidTr="00D6118A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Obiectul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achiziţiei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îngrășăminte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minerale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Numărul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procedurii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17/03354</w:t>
                  </w:r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Tipul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obiectului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achiziţie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Cerere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preţuri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Codul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CPV: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24440000-0</w:t>
                  </w:r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1.6.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data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Buletinului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Achiziţiilor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Publice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76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din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22.09.2017</w:t>
                  </w:r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1.7.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Sursa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alocaţiilor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bugetare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banilor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publici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Ministerul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Finanțelor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1.8.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Administratorul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alocaţiilor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bugetare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1.9.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Plăţi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mijloace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financiare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partenerului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dezvoltare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utilizează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Denumirea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cumpărătorului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Destinatarul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Stat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Testarea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Soiurilor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Plante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1.12.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Limba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comunicare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stat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clarificarea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documentelor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Fax: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E-mail: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daniela.porumb@cstsp.md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Persoana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contact: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SOCHIRCĂ PAVEL</w:t>
                  </w:r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1.14.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Contract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rezervat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atelierelor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protejate</w:t>
                  </w:r>
                  <w:proofErr w:type="spellEnd"/>
                </w:p>
              </w:tc>
              <w:tc>
                <w:tcPr>
                  <w:tcW w:w="38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</w:tbl>
          <w:p w:rsidR="00D6118A" w:rsidRPr="00D6118A" w:rsidRDefault="00D6118A" w:rsidP="00D6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D61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D6118A" w:rsidRPr="00D6118A" w:rsidRDefault="00D6118A" w:rsidP="00D611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Listă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Bunuri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specificaţii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tehnice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  <w:tbl>
            <w:tblPr>
              <w:tblW w:w="95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1075"/>
              <w:gridCol w:w="2970"/>
              <w:gridCol w:w="865"/>
              <w:gridCol w:w="1159"/>
              <w:gridCol w:w="2785"/>
            </w:tblGrid>
            <w:tr w:rsidR="00D6118A" w:rsidRPr="00D6118A" w:rsidTr="00D6118A">
              <w:tc>
                <w:tcPr>
                  <w:tcW w:w="7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 d/o</w:t>
                  </w:r>
                </w:p>
              </w:tc>
              <w:tc>
                <w:tcPr>
                  <w:tcW w:w="107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Cod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CPV</w:t>
                  </w:r>
                </w:p>
              </w:tc>
              <w:tc>
                <w:tcPr>
                  <w:tcW w:w="29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Denumire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Bunuri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solicitate</w:t>
                  </w:r>
                  <w:proofErr w:type="spellEnd"/>
                </w:p>
              </w:tc>
              <w:tc>
                <w:tcPr>
                  <w:tcW w:w="8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Unitatea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măsură</w:t>
                  </w:r>
                  <w:proofErr w:type="spellEnd"/>
                </w:p>
              </w:tc>
              <w:tc>
                <w:tcPr>
                  <w:tcW w:w="11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Cantitatea</w:t>
                  </w:r>
                  <w:proofErr w:type="spellEnd"/>
                </w:p>
              </w:tc>
              <w:tc>
                <w:tcPr>
                  <w:tcW w:w="278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Specificarea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tehnică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deplină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solicitată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Standarde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referinţă</w:t>
                  </w:r>
                  <w:proofErr w:type="spellEnd"/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Salpetru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amoniu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118A" w:rsidRPr="00D6118A" w:rsidTr="00D6118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24440000-0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Salpetru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amoniu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Kilogram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50000.00</w:t>
                  </w:r>
                </w:p>
              </w:tc>
              <w:tc>
                <w:tcPr>
                  <w:tcW w:w="2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Punct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livrare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Băcioi-10000 Grigorievca-6000 Vîsoca-22000 Cahul-12000</w:t>
                  </w:r>
                </w:p>
              </w:tc>
            </w:tr>
          </w:tbl>
          <w:p w:rsidR="00D6118A" w:rsidRPr="00D6118A" w:rsidRDefault="00D6118A" w:rsidP="00D6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D61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D6118A" w:rsidRPr="00D6118A" w:rsidRDefault="00D6118A" w:rsidP="00D611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Criterii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cerinţe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calificare</w:t>
            </w:r>
            <w:proofErr w:type="spellEnd"/>
          </w:p>
          <w:tbl>
            <w:tblPr>
              <w:tblW w:w="943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2230"/>
              <w:gridCol w:w="6558"/>
              <w:gridCol w:w="451"/>
            </w:tblGrid>
            <w:tr w:rsidR="00D6118A" w:rsidRPr="00D6118A" w:rsidTr="00D6118A">
              <w:trPr>
                <w:trHeight w:val="209"/>
              </w:trPr>
              <w:tc>
                <w:tcPr>
                  <w:tcW w:w="39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92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Denumirea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documentului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/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cerinţelor</w:t>
                  </w:r>
                  <w:proofErr w:type="spellEnd"/>
                </w:p>
              </w:tc>
              <w:tc>
                <w:tcPr>
                  <w:tcW w:w="56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Cerinţe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suplimentare</w:t>
                  </w:r>
                  <w:proofErr w:type="spellEnd"/>
                </w:p>
              </w:tc>
              <w:tc>
                <w:tcPr>
                  <w:tcW w:w="47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Obl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D6118A" w:rsidRPr="00D6118A" w:rsidTr="00D6118A">
              <w:trPr>
                <w:trHeight w:val="20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înregistrare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întreprinderii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D6118A" w:rsidRPr="00D6118A" w:rsidTr="00D6118A">
              <w:trPr>
                <w:trHeight w:val="20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atribuire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bancar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D6118A" w:rsidRPr="00D6118A" w:rsidTr="00D6118A">
              <w:trPr>
                <w:trHeight w:val="41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Certificat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confirmă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calitatea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bunurilor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ind w:right="441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pila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D6118A" w:rsidRPr="00D6118A" w:rsidTr="00D6118A">
              <w:trPr>
                <w:trHeight w:val="20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Certificat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conformitate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Copia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cu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  <w:tr w:rsidR="00D6118A" w:rsidRPr="00D6118A" w:rsidTr="00D6118A">
              <w:trPr>
                <w:trHeight w:val="20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Original cu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ștampila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semnătura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participantului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DA</w:t>
                  </w:r>
                </w:p>
              </w:tc>
            </w:tr>
          </w:tbl>
          <w:p w:rsidR="00D6118A" w:rsidRPr="00D6118A" w:rsidRDefault="00D6118A" w:rsidP="00D6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1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D6118A" w:rsidRPr="00D6118A" w:rsidRDefault="00D6118A" w:rsidP="00D611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Pregătirea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ofertelor</w:t>
            </w:r>
            <w:proofErr w:type="spellEnd"/>
          </w:p>
          <w:tbl>
            <w:tblPr>
              <w:tblW w:w="960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2680"/>
              <w:gridCol w:w="6397"/>
            </w:tblGrid>
            <w:tr w:rsidR="00D6118A" w:rsidRPr="00D6118A" w:rsidTr="00D6118A">
              <w:trPr>
                <w:trHeight w:val="223"/>
              </w:trPr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4.1</w:t>
                  </w:r>
                </w:p>
              </w:tc>
              <w:tc>
                <w:tcPr>
                  <w:tcW w:w="2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alternative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6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vor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fi</w:t>
                  </w:r>
                  <w:proofErr w:type="spellEnd"/>
                </w:p>
              </w:tc>
            </w:tr>
            <w:tr w:rsidR="00D6118A" w:rsidRPr="00D6118A" w:rsidTr="00D6118A">
              <w:trPr>
                <w:trHeight w:val="22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Garanţia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ofertă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6118A" w:rsidRPr="00D6118A" w:rsidTr="00D6118A">
              <w:trPr>
                <w:trHeight w:val="433"/>
              </w:trPr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4.3</w:t>
                  </w:r>
                </w:p>
              </w:tc>
              <w:tc>
                <w:tcPr>
                  <w:tcW w:w="2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valoare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</w:t>
                  </w:r>
                </w:p>
              </w:tc>
              <w:tc>
                <w:tcPr>
                  <w:tcW w:w="6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0.00%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din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valoarea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fără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TVA.</w:t>
                  </w:r>
                </w:p>
              </w:tc>
            </w:tr>
            <w:tr w:rsidR="00D6118A" w:rsidRPr="00D6118A" w:rsidTr="00D6118A">
              <w:trPr>
                <w:trHeight w:val="445"/>
              </w:trPr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4.4</w:t>
                  </w:r>
                </w:p>
              </w:tc>
              <w:tc>
                <w:tcPr>
                  <w:tcW w:w="2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Ediţia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aplicabilă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Incoterms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termenii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comerciali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acceptaţi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6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DDP - Franco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destinație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vămuit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, Incoterms 2013</w:t>
                  </w:r>
                </w:p>
              </w:tc>
            </w:tr>
            <w:tr w:rsidR="00D6118A" w:rsidRPr="00D6118A" w:rsidTr="00D6118A">
              <w:trPr>
                <w:trHeight w:val="445"/>
              </w:trPr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4.5</w:t>
                  </w:r>
                </w:p>
              </w:tc>
              <w:tc>
                <w:tcPr>
                  <w:tcW w:w="2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Termenul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livrare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prestare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executare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6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termen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20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data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înregistrării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</w:p>
              </w:tc>
            </w:tr>
            <w:tr w:rsidR="00D6118A" w:rsidRPr="00D6118A" w:rsidTr="00D6118A">
              <w:trPr>
                <w:trHeight w:val="223"/>
              </w:trPr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4.7</w:t>
                  </w:r>
                </w:p>
              </w:tc>
              <w:tc>
                <w:tcPr>
                  <w:tcW w:w="2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Metoda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condiţiile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plată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6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Timp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10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data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primirii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facturii</w:t>
                  </w:r>
                  <w:proofErr w:type="spellEnd"/>
                </w:p>
              </w:tc>
            </w:tr>
            <w:tr w:rsidR="00D6118A" w:rsidRPr="00D6118A" w:rsidTr="00D6118A">
              <w:trPr>
                <w:trHeight w:val="210"/>
              </w:trPr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4.8</w:t>
                  </w:r>
                </w:p>
              </w:tc>
              <w:tc>
                <w:tcPr>
                  <w:tcW w:w="2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Perioada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valabilităţii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de:</w:t>
                  </w:r>
                </w:p>
              </w:tc>
              <w:tc>
                <w:tcPr>
                  <w:tcW w:w="6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10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</w:p>
              </w:tc>
            </w:tr>
            <w:tr w:rsidR="00D6118A" w:rsidRPr="00D6118A" w:rsidTr="00D6118A">
              <w:trPr>
                <w:trHeight w:val="223"/>
              </w:trPr>
              <w:tc>
                <w:tcPr>
                  <w:tcW w:w="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4.9</w:t>
                  </w:r>
                </w:p>
              </w:tc>
              <w:tc>
                <w:tcPr>
                  <w:tcW w:w="2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valută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străină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63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Nu se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acceptă</w:t>
                  </w:r>
                  <w:proofErr w:type="spellEnd"/>
                </w:p>
              </w:tc>
            </w:tr>
          </w:tbl>
          <w:p w:rsidR="00D6118A" w:rsidRPr="00D6118A" w:rsidRDefault="00D6118A" w:rsidP="00D6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D61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D6118A" w:rsidRPr="00D6118A" w:rsidRDefault="00D6118A" w:rsidP="00D611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Depunerea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deschiderea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ofertelor</w:t>
            </w:r>
            <w:proofErr w:type="spellEnd"/>
          </w:p>
          <w:tbl>
            <w:tblPr>
              <w:tblW w:w="9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4644"/>
              <w:gridCol w:w="4633"/>
            </w:tblGrid>
            <w:tr w:rsidR="00D6118A" w:rsidRPr="00D6118A" w:rsidTr="00D6118A">
              <w:trPr>
                <w:trHeight w:val="1677"/>
              </w:trPr>
              <w:tc>
                <w:tcPr>
                  <w:tcW w:w="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5.1</w:t>
                  </w:r>
                </w:p>
              </w:tc>
              <w:tc>
                <w:tcPr>
                  <w:tcW w:w="4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Plicurile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conţine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informaţie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suplimentară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46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Cerere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gram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a</w:t>
                  </w:r>
                  <w:proofErr w:type="gram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preţuri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nr. 17/03354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achiziţionarea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 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îngrășăminte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minerale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Autoritatea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COMISIA DE STAT PENTRU TESTAREA SOIURILOR DE PLANTE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A nu se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deschide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înainte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02.10.2017 10:00</w:t>
                  </w:r>
                </w:p>
              </w:tc>
            </w:tr>
            <w:tr w:rsidR="00D6118A" w:rsidRPr="00D6118A" w:rsidTr="00D6118A">
              <w:trPr>
                <w:trHeight w:val="166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depunerea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autorităţii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/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organizatorului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procedurii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Fax: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E-mail: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022 210455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Data-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limită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depunerea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este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02.10.2017 10:00</w:t>
                  </w:r>
                </w:p>
              </w:tc>
            </w:tr>
            <w:tr w:rsidR="00D6118A" w:rsidRPr="00D6118A" w:rsidTr="00D6118A">
              <w:trPr>
                <w:trHeight w:val="9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Deschiderea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avea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loc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la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Adresa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Republica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Moldova,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mun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.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Chişinău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, str.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Ştefan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cel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Mare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Sfînt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 xml:space="preserve"> bd. 162 bir.209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>Tel: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210-455 211-308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br/>
                    <w:t xml:space="preserve">Data,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Ora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 </w:t>
                  </w: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val="en-US" w:eastAsia="ru-RU"/>
                    </w:rPr>
                    <w:t>02.10.2017 10:00</w:t>
                  </w:r>
                </w:p>
              </w:tc>
            </w:tr>
          </w:tbl>
          <w:p w:rsidR="00D6118A" w:rsidRPr="00D6118A" w:rsidRDefault="00D6118A" w:rsidP="00D6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:rsidR="00D6118A" w:rsidRPr="00D6118A" w:rsidRDefault="00D6118A" w:rsidP="00D611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Evaluarea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şi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compararea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ofertelor</w:t>
            </w:r>
            <w:proofErr w:type="spellEnd"/>
          </w:p>
          <w:tbl>
            <w:tblPr>
              <w:tblW w:w="95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3425"/>
              <w:gridCol w:w="5620"/>
            </w:tblGrid>
            <w:tr w:rsidR="00D6118A" w:rsidRPr="00D6118A" w:rsidTr="00D6118A">
              <w:trPr>
                <w:trHeight w:val="386"/>
              </w:trPr>
              <w:tc>
                <w:tcPr>
                  <w:tcW w:w="5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6.1</w:t>
                  </w:r>
                </w:p>
              </w:tc>
              <w:tc>
                <w:tcPr>
                  <w:tcW w:w="29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Preţurile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ofertelor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depuse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diferite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valute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convertite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6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Leu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MD</w:t>
                  </w:r>
                </w:p>
              </w:tc>
            </w:tr>
            <w:tr w:rsidR="00D6118A" w:rsidRPr="00D6118A" w:rsidTr="00D6118A">
              <w:trPr>
                <w:trHeight w:val="418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Sursa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ratei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schimb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în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scopul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convertirii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BNM</w:t>
                  </w:r>
                </w:p>
              </w:tc>
            </w:tr>
            <w:tr w:rsidR="00D6118A" w:rsidRPr="00D6118A" w:rsidTr="00D6118A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Data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rata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schimb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aplicabilă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02.10.2017</w:t>
                  </w:r>
                </w:p>
              </w:tc>
            </w:tr>
            <w:tr w:rsidR="00D6118A" w:rsidRPr="00D6118A" w:rsidTr="00D6118A">
              <w:trPr>
                <w:trHeight w:val="19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Modalitatea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efectuare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evaluării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pozitii</w:t>
                  </w:r>
                  <w:proofErr w:type="spellEnd"/>
                </w:p>
              </w:tc>
            </w:tr>
            <w:tr w:rsidR="00D6118A" w:rsidRPr="00D6118A" w:rsidTr="00D6118A">
              <w:trPr>
                <w:trHeight w:val="19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Factorii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vor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următorii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Nu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sunt</w:t>
                  </w:r>
                  <w:proofErr w:type="spellEnd"/>
                </w:p>
              </w:tc>
            </w:tr>
          </w:tbl>
          <w:p w:rsidR="00D6118A" w:rsidRPr="00D6118A" w:rsidRDefault="00D6118A" w:rsidP="00D6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1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D6118A" w:rsidRPr="00D6118A" w:rsidRDefault="00D6118A" w:rsidP="00D611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Adjudecarea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contractului</w:t>
            </w:r>
            <w:proofErr w:type="spellEnd"/>
          </w:p>
          <w:tbl>
            <w:tblPr>
              <w:tblW w:w="95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5983"/>
              <w:gridCol w:w="3146"/>
            </w:tblGrid>
            <w:tr w:rsidR="00D6118A" w:rsidRPr="00D6118A" w:rsidTr="00D6118A">
              <w:trPr>
                <w:trHeight w:val="229"/>
              </w:trPr>
              <w:tc>
                <w:tcPr>
                  <w:tcW w:w="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7.1</w:t>
                  </w:r>
                </w:p>
              </w:tc>
              <w:tc>
                <w:tcPr>
                  <w:tcW w:w="47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Criteriul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evaluare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aplicat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adjudecarea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va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fi:</w:t>
                  </w:r>
                </w:p>
              </w:tc>
              <w:tc>
                <w:tcPr>
                  <w:tcW w:w="4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Cel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mai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mic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preţ</w:t>
                  </w:r>
                  <w:proofErr w:type="spellEnd"/>
                </w:p>
              </w:tc>
            </w:tr>
            <w:tr w:rsidR="00D6118A" w:rsidRPr="00D6118A" w:rsidTr="00D6118A">
              <w:trPr>
                <w:trHeight w:val="45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Suma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Garanţiei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execuţie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(se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stabileşte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procentual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din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preţul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adjudecat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)):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0.00%</w:t>
                  </w:r>
                </w:p>
              </w:tc>
            </w:tr>
            <w:tr w:rsidR="00D6118A" w:rsidRPr="00D6118A" w:rsidTr="00D6118A">
              <w:trPr>
                <w:trHeight w:val="21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Garanţia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bună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execuţie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a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  <w:tr w:rsidR="00D6118A" w:rsidRPr="00D6118A" w:rsidTr="00D6118A">
              <w:trPr>
                <w:trHeight w:val="45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Numărul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maxim de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zile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pentru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semnarea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şi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prezentarea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contractului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către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autoritatea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contractantă</w:t>
                  </w:r>
                  <w:proofErr w:type="spellEnd"/>
                  <w:r w:rsidRPr="00D6118A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val="en-US"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D6118A" w:rsidRPr="00D6118A" w:rsidRDefault="00D6118A" w:rsidP="00D61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 xml:space="preserve">6 </w:t>
                  </w:r>
                  <w:proofErr w:type="spellStart"/>
                  <w:r w:rsidRPr="00D6118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zile</w:t>
                  </w:r>
                  <w:proofErr w:type="spellEnd"/>
                </w:p>
              </w:tc>
            </w:tr>
          </w:tbl>
          <w:p w:rsidR="00D6118A" w:rsidRPr="00D6118A" w:rsidRDefault="00D6118A" w:rsidP="00D6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61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D6118A" w:rsidRPr="00D6118A" w:rsidRDefault="00D6118A" w:rsidP="00D6118A">
            <w:pPr>
              <w:spacing w:before="15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Conţinutul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prezentei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Fişe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date </w:t>
            </w:r>
            <w:proofErr w:type="gram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achiziţiei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identic cu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cadrul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Sistemului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Informaţional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Automatizat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“REGISTRUL DE STAT AL ACHIZIŢIILOR PUBLICE”.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Grupul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confirmă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corectitudinea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conţinutului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Fişei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date </w:t>
            </w:r>
            <w:proofErr w:type="gram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achiziţiei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fapt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care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poartă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răspundere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conform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prevederilor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legale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vigoare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D6118A" w:rsidRPr="00D6118A" w:rsidRDefault="00D6118A" w:rsidP="00D6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D61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  <w:r w:rsidRPr="00D61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br/>
            </w:r>
          </w:p>
          <w:p w:rsidR="00D6118A" w:rsidRPr="00D6118A" w:rsidRDefault="00D6118A" w:rsidP="00D6118A">
            <w:pPr>
              <w:spacing w:before="15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Conducătorul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grupului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lucru</w:t>
            </w:r>
            <w:proofErr w:type="spellEnd"/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: </w:t>
            </w: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</w:r>
            <w:r w:rsidRPr="00D6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br/>
              <w:t>SOCHIRCĂ PAVEL ________________________________</w:t>
            </w:r>
          </w:p>
        </w:tc>
      </w:tr>
    </w:tbl>
    <w:p w:rsidR="007B57F8" w:rsidRPr="00D6118A" w:rsidRDefault="007B57F8">
      <w:pPr>
        <w:rPr>
          <w:lang w:val="en-US"/>
        </w:rPr>
      </w:pPr>
    </w:p>
    <w:sectPr w:rsidR="007B57F8" w:rsidRPr="00D6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8A"/>
    <w:rsid w:val="007B57F8"/>
    <w:rsid w:val="00D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40291-629A-4B75-AEAA-F71BC49D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1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6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title"/>
    <w:basedOn w:val="a"/>
    <w:rsid w:val="00D6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1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2017-10-09T06:15:00Z</dcterms:created>
  <dcterms:modified xsi:type="dcterms:W3CDTF">2017-10-09T06:18:00Z</dcterms:modified>
</cp:coreProperties>
</file>